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63" w:rsidRDefault="00584263" w:rsidP="002C16C3">
      <w:pPr>
        <w:spacing w:after="0" w:line="240" w:lineRule="auto"/>
        <w:jc w:val="center"/>
        <w:rPr>
          <w:rFonts w:ascii="Arial" w:hAnsi="Arial" w:cs="Arial"/>
          <w:b/>
        </w:rPr>
      </w:pPr>
    </w:p>
    <w:p w:rsidR="00EB1914" w:rsidRDefault="00410A15" w:rsidP="002C16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391EBB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410A15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</w:p>
    <w:p w:rsidR="00410A15" w:rsidRPr="00AD7C56" w:rsidRDefault="00410A15" w:rsidP="00391EBB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D7C56">
        <w:rPr>
          <w:rFonts w:ascii="Arial" w:hAnsi="Arial" w:cs="Arial"/>
          <w:b/>
          <w:sz w:val="21"/>
          <w:szCs w:val="21"/>
        </w:rPr>
        <w:t>AGENDA</w:t>
      </w:r>
    </w:p>
    <w:p w:rsidR="00BA5999" w:rsidRDefault="00C43F1E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Monday </w:t>
      </w:r>
      <w:r w:rsidR="00FC172E">
        <w:rPr>
          <w:rFonts w:ascii="Arial" w:hAnsi="Arial" w:cs="Arial"/>
          <w:b/>
          <w:sz w:val="21"/>
          <w:szCs w:val="21"/>
        </w:rPr>
        <w:t>26</w:t>
      </w:r>
      <w:r w:rsidRPr="00C43F1E">
        <w:rPr>
          <w:rFonts w:ascii="Arial" w:hAnsi="Arial" w:cs="Arial"/>
          <w:b/>
          <w:sz w:val="21"/>
          <w:szCs w:val="21"/>
          <w:vertAlign w:val="superscript"/>
        </w:rPr>
        <w:t>th</w:t>
      </w:r>
      <w:r>
        <w:rPr>
          <w:rFonts w:ascii="Arial" w:hAnsi="Arial" w:cs="Arial"/>
          <w:b/>
          <w:sz w:val="21"/>
          <w:szCs w:val="21"/>
        </w:rPr>
        <w:t xml:space="preserve"> September 2016 at 2.00pm in the </w:t>
      </w:r>
      <w:r w:rsidR="00C93D8F">
        <w:rPr>
          <w:rFonts w:ascii="Arial" w:hAnsi="Arial" w:cs="Arial"/>
          <w:b/>
          <w:sz w:val="21"/>
          <w:szCs w:val="21"/>
        </w:rPr>
        <w:t>Board</w:t>
      </w:r>
      <w:r>
        <w:rPr>
          <w:rFonts w:ascii="Arial" w:hAnsi="Arial" w:cs="Arial"/>
          <w:b/>
          <w:sz w:val="21"/>
          <w:szCs w:val="21"/>
        </w:rPr>
        <w:t xml:space="preserve"> Room</w:t>
      </w:r>
    </w:p>
    <w:p w:rsidR="00584263" w:rsidRPr="00AD7C56" w:rsidRDefault="00584263" w:rsidP="00410A1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268"/>
        <w:gridCol w:w="850"/>
      </w:tblGrid>
      <w:tr w:rsidR="00410A15" w:rsidTr="00391EBB"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Default="00410A15" w:rsidP="00BE45E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7C56" w:rsidRPr="00BE45ED" w:rsidRDefault="00AD7C56" w:rsidP="00BE45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C56" w:rsidRDefault="00AD7C5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0A15" w:rsidRPr="00410A15" w:rsidRDefault="00C43F1E" w:rsidP="00C43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10A15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E1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584263" w:rsidP="0071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Frampton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0" w:type="dxa"/>
            <w:gridSpan w:val="5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596ADF">
              <w:rPr>
                <w:rFonts w:ascii="Arial" w:hAnsi="Arial" w:cs="Arial"/>
                <w:b/>
                <w:sz w:val="20"/>
                <w:szCs w:val="20"/>
              </w:rPr>
              <w:t>NUTES OF PREVIOUS MEETING OF 18</w:t>
            </w:r>
            <w:r w:rsidR="00596ADF" w:rsidRPr="00596AD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96ADF">
              <w:rPr>
                <w:rFonts w:ascii="Arial" w:hAnsi="Arial" w:cs="Arial"/>
                <w:b/>
                <w:sz w:val="20"/>
                <w:szCs w:val="20"/>
              </w:rPr>
              <w:t xml:space="preserve"> MAY 2016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59" w:type="dxa"/>
          </w:tcPr>
          <w:p w:rsidR="00410A15" w:rsidRPr="00410A15" w:rsidRDefault="00E14217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ESE-1617-01</w:t>
            </w:r>
          </w:p>
        </w:tc>
        <w:tc>
          <w:tcPr>
            <w:tcW w:w="1418" w:type="dxa"/>
          </w:tcPr>
          <w:p w:rsidR="00410A15" w:rsidRPr="00410A15" w:rsidRDefault="00410A15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410A15" w:rsidRDefault="00C615F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410A15" w:rsidRPr="00410A15" w:rsidRDefault="00C615F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559" w:type="dxa"/>
          </w:tcPr>
          <w:p w:rsidR="00410A15" w:rsidRPr="00410A15" w:rsidRDefault="00E14217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ESE-1617-02</w:t>
            </w:r>
          </w:p>
        </w:tc>
        <w:tc>
          <w:tcPr>
            <w:tcW w:w="1418" w:type="dxa"/>
          </w:tcPr>
          <w:p w:rsidR="00410A15" w:rsidRPr="00410A15" w:rsidRDefault="00410A15" w:rsidP="0012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BA5999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C9B" w:rsidTr="00391EBB">
        <w:trPr>
          <w:trHeight w:val="230"/>
        </w:trPr>
        <w:tc>
          <w:tcPr>
            <w:tcW w:w="534" w:type="dxa"/>
          </w:tcPr>
          <w:p w:rsidR="00C50C9B" w:rsidRDefault="00C50C9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C50C9B" w:rsidRDefault="00C50C9B" w:rsidP="001836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ESEC Terms of Reference and Membership</w:t>
            </w:r>
          </w:p>
        </w:tc>
        <w:tc>
          <w:tcPr>
            <w:tcW w:w="1559" w:type="dxa"/>
          </w:tcPr>
          <w:p w:rsidR="00C50C9B" w:rsidRDefault="00C50C9B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ESE-1617-03</w:t>
            </w:r>
          </w:p>
        </w:tc>
        <w:tc>
          <w:tcPr>
            <w:tcW w:w="1418" w:type="dxa"/>
          </w:tcPr>
          <w:p w:rsidR="00C50C9B" w:rsidRDefault="00C50C9B" w:rsidP="0012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0C9B" w:rsidRDefault="001836DD" w:rsidP="0071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715629">
              <w:rPr>
                <w:rFonts w:ascii="Arial" w:hAnsi="Arial" w:cs="Arial"/>
                <w:sz w:val="20"/>
                <w:szCs w:val="20"/>
              </w:rPr>
              <w:t>P Peckham</w:t>
            </w:r>
          </w:p>
        </w:tc>
        <w:tc>
          <w:tcPr>
            <w:tcW w:w="850" w:type="dxa"/>
          </w:tcPr>
          <w:p w:rsidR="00C50C9B" w:rsidRPr="00410A15" w:rsidRDefault="00C50C9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DD" w:rsidTr="00391EBB">
        <w:trPr>
          <w:trHeight w:val="230"/>
        </w:trPr>
        <w:tc>
          <w:tcPr>
            <w:tcW w:w="534" w:type="dxa"/>
          </w:tcPr>
          <w:p w:rsidR="001836DD" w:rsidRDefault="001836D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685" w:type="dxa"/>
          </w:tcPr>
          <w:p w:rsidR="001836DD" w:rsidRDefault="001836D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Ratification of Chair’s Action – Recommended Changes to the BU Academic Adviser Policy 2016/17</w:t>
            </w:r>
          </w:p>
        </w:tc>
        <w:tc>
          <w:tcPr>
            <w:tcW w:w="1559" w:type="dxa"/>
          </w:tcPr>
          <w:p w:rsidR="001836DD" w:rsidRDefault="001836DD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ESE-1617-04</w:t>
            </w:r>
          </w:p>
        </w:tc>
        <w:tc>
          <w:tcPr>
            <w:tcW w:w="1418" w:type="dxa"/>
          </w:tcPr>
          <w:p w:rsidR="001836DD" w:rsidRDefault="001836DD" w:rsidP="0012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36DD" w:rsidRDefault="001836DD" w:rsidP="00335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1836DD" w:rsidRPr="00410A15" w:rsidRDefault="001836D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391EBB">
        <w:trPr>
          <w:trHeight w:val="230"/>
        </w:trPr>
        <w:tc>
          <w:tcPr>
            <w:tcW w:w="534" w:type="dxa"/>
          </w:tcPr>
          <w:p w:rsidR="00410A15" w:rsidRPr="00374F4F" w:rsidRDefault="00374F4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10A15" w:rsidRPr="00374F4F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DISCUSSION</w:t>
            </w:r>
          </w:p>
        </w:tc>
        <w:tc>
          <w:tcPr>
            <w:tcW w:w="1559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410A15" w:rsidRDefault="00C43F1E" w:rsidP="00C43F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</w:tr>
      <w:tr w:rsidR="00BE45ED" w:rsidTr="00391EBB">
        <w:trPr>
          <w:trHeight w:val="230"/>
        </w:trPr>
        <w:tc>
          <w:tcPr>
            <w:tcW w:w="534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C9B" w:rsidTr="00391EBB">
        <w:trPr>
          <w:trHeight w:val="230"/>
        </w:trPr>
        <w:tc>
          <w:tcPr>
            <w:tcW w:w="534" w:type="dxa"/>
          </w:tcPr>
          <w:p w:rsidR="00C50C9B" w:rsidRPr="00410A15" w:rsidRDefault="00D25E86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C50C9B" w:rsidRPr="00410A15" w:rsidRDefault="00C50C9B" w:rsidP="00CF46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NSS Results</w:t>
            </w:r>
          </w:p>
        </w:tc>
        <w:tc>
          <w:tcPr>
            <w:tcW w:w="1559" w:type="dxa"/>
          </w:tcPr>
          <w:p w:rsidR="00C50C9B" w:rsidRPr="00410A15" w:rsidRDefault="007E7271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ESE-1617-05</w:t>
            </w:r>
          </w:p>
        </w:tc>
        <w:tc>
          <w:tcPr>
            <w:tcW w:w="1418" w:type="dxa"/>
          </w:tcPr>
          <w:p w:rsidR="00C50C9B" w:rsidRPr="00410A15" w:rsidRDefault="00C50C9B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0C9B" w:rsidRPr="00410A15" w:rsidRDefault="00C50C9B" w:rsidP="00CF4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A5A58">
              <w:rPr>
                <w:rFonts w:ascii="Arial" w:hAnsi="Arial" w:cs="Arial"/>
                <w:sz w:val="20"/>
                <w:szCs w:val="20"/>
              </w:rPr>
              <w:t>s D Hornsby</w:t>
            </w:r>
            <w:r w:rsidR="000D12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50C9B" w:rsidRPr="00410A15" w:rsidRDefault="00C50C9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633" w:rsidTr="00391EBB">
        <w:trPr>
          <w:trHeight w:val="230"/>
        </w:trPr>
        <w:tc>
          <w:tcPr>
            <w:tcW w:w="534" w:type="dxa"/>
          </w:tcPr>
          <w:p w:rsidR="00CF4633" w:rsidRDefault="00CF4633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CF4633" w:rsidRDefault="00CF4633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&amp; Student Experience Plans (ESEPs)</w:t>
            </w:r>
          </w:p>
        </w:tc>
        <w:tc>
          <w:tcPr>
            <w:tcW w:w="1559" w:type="dxa"/>
          </w:tcPr>
          <w:p w:rsidR="00CF4633" w:rsidRDefault="00CF4633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ESE-1617-06</w:t>
            </w:r>
          </w:p>
        </w:tc>
        <w:tc>
          <w:tcPr>
            <w:tcW w:w="1418" w:type="dxa"/>
          </w:tcPr>
          <w:p w:rsidR="00CF4633" w:rsidRDefault="00CF4633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633" w:rsidRDefault="00CF4633" w:rsidP="009A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DDEPPs/HoDs/</w:t>
            </w:r>
          </w:p>
          <w:p w:rsidR="00CF4633" w:rsidRDefault="00CF4633" w:rsidP="009A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Directors</w:t>
            </w:r>
          </w:p>
        </w:tc>
        <w:tc>
          <w:tcPr>
            <w:tcW w:w="850" w:type="dxa"/>
          </w:tcPr>
          <w:p w:rsidR="00CF4633" w:rsidRPr="00410A15" w:rsidRDefault="00CF463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633" w:rsidTr="00391EBB">
        <w:trPr>
          <w:trHeight w:val="230"/>
        </w:trPr>
        <w:tc>
          <w:tcPr>
            <w:tcW w:w="534" w:type="dxa"/>
          </w:tcPr>
          <w:p w:rsidR="00CF4633" w:rsidRDefault="00CF4633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685" w:type="dxa"/>
          </w:tcPr>
          <w:p w:rsidR="00CF4633" w:rsidRDefault="00CF4633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Peer Reflection on Education Practice (PREP)</w:t>
            </w:r>
          </w:p>
        </w:tc>
        <w:tc>
          <w:tcPr>
            <w:tcW w:w="1559" w:type="dxa"/>
          </w:tcPr>
          <w:p w:rsidR="00CF4633" w:rsidRDefault="00CF4633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ESE-1617-07</w:t>
            </w:r>
          </w:p>
        </w:tc>
        <w:tc>
          <w:tcPr>
            <w:tcW w:w="1418" w:type="dxa"/>
          </w:tcPr>
          <w:p w:rsidR="00CF4633" w:rsidRDefault="00CF4633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4633" w:rsidRDefault="00CF4633" w:rsidP="009A5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</w:t>
            </w:r>
          </w:p>
        </w:tc>
        <w:tc>
          <w:tcPr>
            <w:tcW w:w="850" w:type="dxa"/>
          </w:tcPr>
          <w:p w:rsidR="00CF4633" w:rsidRPr="00410A15" w:rsidRDefault="00CF4633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Default="00FD051A" w:rsidP="00A35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685" w:type="dxa"/>
          </w:tcPr>
          <w:p w:rsidR="00FD051A" w:rsidRDefault="00FD051A" w:rsidP="00FD051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Postgraduate Taught Experience Survey (PTES)</w:t>
            </w:r>
          </w:p>
        </w:tc>
        <w:tc>
          <w:tcPr>
            <w:tcW w:w="1559" w:type="dxa"/>
          </w:tcPr>
          <w:p w:rsidR="00FD051A" w:rsidRDefault="00FD051A" w:rsidP="00A35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ESE-1617-08</w:t>
            </w:r>
          </w:p>
        </w:tc>
        <w:tc>
          <w:tcPr>
            <w:tcW w:w="1418" w:type="dxa"/>
          </w:tcPr>
          <w:p w:rsidR="00FD051A" w:rsidRDefault="00FD051A" w:rsidP="00A35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Default="00FD051A" w:rsidP="00A35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 Nugent</w:t>
            </w: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685" w:type="dxa"/>
          </w:tcPr>
          <w:p w:rsidR="00FD051A" w:rsidRPr="00410A15" w:rsidRDefault="00FD051A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Student Development Award</w:t>
            </w:r>
          </w:p>
        </w:tc>
        <w:tc>
          <w:tcPr>
            <w:tcW w:w="1559" w:type="dxa"/>
          </w:tcPr>
          <w:p w:rsidR="00FD051A" w:rsidRPr="00CB3032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ESE-1617-09</w:t>
            </w:r>
          </w:p>
        </w:tc>
        <w:tc>
          <w:tcPr>
            <w:tcW w:w="1418" w:type="dxa"/>
          </w:tcPr>
          <w:p w:rsidR="00FD051A" w:rsidRPr="00410A15" w:rsidRDefault="00FD051A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D2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M Barron</w:t>
            </w: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CF4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3685" w:type="dxa"/>
          </w:tcPr>
          <w:p w:rsidR="00FD051A" w:rsidRPr="00410A15" w:rsidRDefault="00FD051A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59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ESE-1617-10</w:t>
            </w:r>
          </w:p>
        </w:tc>
        <w:tc>
          <w:tcPr>
            <w:tcW w:w="1418" w:type="dxa"/>
          </w:tcPr>
          <w:p w:rsidR="00FD051A" w:rsidRPr="00410A15" w:rsidRDefault="00FD051A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Asaya</w:t>
            </w:r>
            <w:proofErr w:type="spellEnd"/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Default="00FD051A" w:rsidP="000D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051A" w:rsidRDefault="00FD051A" w:rsidP="000D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51A" w:rsidRDefault="00FD051A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Default="00FD051A" w:rsidP="00F4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51A" w:rsidRPr="00410A15" w:rsidRDefault="00FD051A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374F4F" w:rsidRDefault="00FD051A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780" w:type="dxa"/>
            <w:gridSpan w:val="5"/>
          </w:tcPr>
          <w:p w:rsidR="00FD051A" w:rsidRPr="00410A15" w:rsidRDefault="00FD051A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ENDORSMENT</w:t>
            </w: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51A" w:rsidRDefault="00FD051A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481B62">
        <w:trPr>
          <w:trHeight w:val="230"/>
        </w:trPr>
        <w:tc>
          <w:tcPr>
            <w:tcW w:w="534" w:type="dxa"/>
          </w:tcPr>
          <w:p w:rsidR="00FD051A" w:rsidRPr="00410A15" w:rsidRDefault="00FD051A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244" w:type="dxa"/>
            <w:gridSpan w:val="2"/>
          </w:tcPr>
          <w:p w:rsidR="00FD051A" w:rsidRPr="00410A15" w:rsidRDefault="00FD051A" w:rsidP="00391EBB">
            <w:pPr>
              <w:rPr>
                <w:rFonts w:ascii="Arial" w:hAnsi="Arial" w:cs="Arial"/>
                <w:sz w:val="20"/>
                <w:szCs w:val="20"/>
              </w:rPr>
            </w:pPr>
            <w:r w:rsidRPr="00CA11F5">
              <w:rPr>
                <w:rFonts w:ascii="Arial" w:hAnsi="Arial" w:cs="Arial"/>
                <w:color w:val="000000"/>
                <w:sz w:val="19"/>
                <w:szCs w:val="19"/>
              </w:rPr>
              <w:t>There are no ite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ms for approval and endorsement</w:t>
            </w:r>
          </w:p>
        </w:tc>
        <w:tc>
          <w:tcPr>
            <w:tcW w:w="1418" w:type="dxa"/>
          </w:tcPr>
          <w:p w:rsidR="00FD051A" w:rsidRPr="00410A15" w:rsidRDefault="00FD051A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51A" w:rsidRPr="00410A15" w:rsidRDefault="00FD051A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374F4F" w:rsidRDefault="00FD051A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4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FD051A" w:rsidRPr="00410A15" w:rsidRDefault="00FD051A" w:rsidP="005842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51A" w:rsidRDefault="00FD051A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FD051A" w:rsidRPr="00410A15" w:rsidRDefault="00FD051A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for Excellence in Learning Update</w:t>
            </w:r>
          </w:p>
        </w:tc>
        <w:tc>
          <w:tcPr>
            <w:tcW w:w="1559" w:type="dxa"/>
          </w:tcPr>
          <w:p w:rsidR="00FD051A" w:rsidRPr="00410A15" w:rsidRDefault="00FD051A" w:rsidP="007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ESE-1617-11</w:t>
            </w:r>
          </w:p>
        </w:tc>
        <w:tc>
          <w:tcPr>
            <w:tcW w:w="1418" w:type="dxa"/>
          </w:tcPr>
          <w:p w:rsidR="00FD051A" w:rsidRPr="00410A15" w:rsidRDefault="00FD051A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Holley</w:t>
            </w: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Default="00FD051A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685" w:type="dxa"/>
          </w:tcPr>
          <w:p w:rsidR="00FD051A" w:rsidRDefault="00FD051A" w:rsidP="00C70E9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Student Induction 2016/17</w:t>
            </w:r>
          </w:p>
        </w:tc>
        <w:tc>
          <w:tcPr>
            <w:tcW w:w="1559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ESE-1617-12</w:t>
            </w:r>
          </w:p>
        </w:tc>
        <w:tc>
          <w:tcPr>
            <w:tcW w:w="1418" w:type="dxa"/>
          </w:tcPr>
          <w:p w:rsidR="00FD051A" w:rsidRDefault="00FD051A" w:rsidP="00D25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Default="00FD051A" w:rsidP="00183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D Holley</w:t>
            </w: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9B4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685" w:type="dxa"/>
          </w:tcPr>
          <w:p w:rsidR="00FD051A" w:rsidRPr="00410A15" w:rsidRDefault="00FD051A" w:rsidP="009B4E9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Alumni Relations &amp; Fundraising Programmes</w:t>
            </w:r>
          </w:p>
        </w:tc>
        <w:tc>
          <w:tcPr>
            <w:tcW w:w="1559" w:type="dxa"/>
          </w:tcPr>
          <w:p w:rsidR="00FD051A" w:rsidRPr="00410A15" w:rsidRDefault="00FD051A" w:rsidP="009B4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ESE-1617-13</w:t>
            </w:r>
          </w:p>
        </w:tc>
        <w:tc>
          <w:tcPr>
            <w:tcW w:w="1418" w:type="dxa"/>
          </w:tcPr>
          <w:p w:rsidR="00FD051A" w:rsidRPr="00410A15" w:rsidRDefault="00FD051A" w:rsidP="009B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D2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51A" w:rsidRPr="00410A15" w:rsidRDefault="00FD051A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374F4F" w:rsidRDefault="00FD051A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780" w:type="dxa"/>
            <w:gridSpan w:val="5"/>
          </w:tcPr>
          <w:p w:rsidR="00FD051A" w:rsidRPr="00410A15" w:rsidRDefault="00FD051A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COMMITTEES</w:t>
            </w: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051A" w:rsidRDefault="00FD051A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FD051A" w:rsidRDefault="00FD051A" w:rsidP="00BA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Voice Committee Minutes of</w:t>
            </w:r>
          </w:p>
          <w:p w:rsidR="00FD051A" w:rsidRPr="00410A15" w:rsidRDefault="00FD051A" w:rsidP="00BA599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June 2016 (unconfirmed) </w:t>
            </w:r>
          </w:p>
        </w:tc>
        <w:tc>
          <w:tcPr>
            <w:tcW w:w="1559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ESE-1617-14</w:t>
            </w:r>
          </w:p>
        </w:tc>
        <w:tc>
          <w:tcPr>
            <w:tcW w:w="1418" w:type="dxa"/>
          </w:tcPr>
          <w:p w:rsidR="00FD051A" w:rsidRPr="00410A15" w:rsidRDefault="00FD051A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51A" w:rsidTr="00391EBB">
        <w:trPr>
          <w:trHeight w:val="230"/>
        </w:trPr>
        <w:tc>
          <w:tcPr>
            <w:tcW w:w="534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FD051A" w:rsidRDefault="00FD051A" w:rsidP="00BA599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Enhanced Learning Strategy Forum (TELSF) Minutes of  21 June 2016 (unconfirmed)</w:t>
            </w:r>
          </w:p>
          <w:p w:rsidR="00FD051A" w:rsidRDefault="00FD051A" w:rsidP="00BA599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FD051A" w:rsidRPr="00410A15" w:rsidRDefault="00FD051A" w:rsidP="00BA599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51A" w:rsidRPr="00410A15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ESE-1617-15</w:t>
            </w:r>
          </w:p>
        </w:tc>
        <w:tc>
          <w:tcPr>
            <w:tcW w:w="1418" w:type="dxa"/>
          </w:tcPr>
          <w:p w:rsidR="00FD051A" w:rsidRPr="00410A15" w:rsidRDefault="00FD051A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51A" w:rsidRPr="00410A15" w:rsidRDefault="00FD051A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FD051A" w:rsidRPr="00410A15" w:rsidRDefault="00FD051A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999" w:rsidRDefault="00BA5999"/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418"/>
        <w:gridCol w:w="2268"/>
        <w:gridCol w:w="850"/>
      </w:tblGrid>
      <w:tr w:rsidR="00D25E86" w:rsidTr="00391EBB">
        <w:trPr>
          <w:trHeight w:val="230"/>
        </w:trPr>
        <w:tc>
          <w:tcPr>
            <w:tcW w:w="534" w:type="dxa"/>
          </w:tcPr>
          <w:p w:rsidR="00D25E86" w:rsidRDefault="00D25E86" w:rsidP="00BA5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BA59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25E86" w:rsidRDefault="00D25E86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Education &amp; Student Experience Committee (FESEC) Minutes</w:t>
            </w:r>
          </w:p>
          <w:p w:rsidR="00D25E86" w:rsidRDefault="00D25E86" w:rsidP="00AE478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FHSS Minutes of 29 June 2016 (unconfirmed)</w:t>
            </w:r>
          </w:p>
          <w:p w:rsidR="00D25E86" w:rsidRPr="00F473D2" w:rsidRDefault="00D25E86" w:rsidP="00F473D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F473D2">
              <w:rPr>
                <w:rFonts w:ascii="Arial" w:hAnsi="Arial" w:cs="Arial"/>
                <w:sz w:val="20"/>
                <w:szCs w:val="20"/>
              </w:rPr>
              <w:t xml:space="preserve">FM Minutes of 4 May 2016 (confirmed) and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473D2">
              <w:rPr>
                <w:rFonts w:ascii="Arial" w:hAnsi="Arial" w:cs="Arial"/>
                <w:sz w:val="20"/>
                <w:szCs w:val="20"/>
              </w:rPr>
              <w:t>5 June 2016 (unconfirmed)</w:t>
            </w:r>
          </w:p>
          <w:p w:rsidR="00D25E86" w:rsidRDefault="00D25E86" w:rsidP="00AE478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FST Minutes of 22 June 2016 (unconfirmed)</w:t>
            </w:r>
          </w:p>
          <w:p w:rsidR="00584263" w:rsidRPr="00C50C9B" w:rsidRDefault="00584263" w:rsidP="00584263">
            <w:pPr>
              <w:pStyle w:val="ListParagraph"/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5E86" w:rsidRDefault="00FD051A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ESE-1617-16</w:t>
            </w:r>
          </w:p>
        </w:tc>
        <w:tc>
          <w:tcPr>
            <w:tcW w:w="1418" w:type="dxa"/>
          </w:tcPr>
          <w:p w:rsidR="00D25E86" w:rsidRDefault="00D25E86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25E86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</w:t>
            </w:r>
          </w:p>
        </w:tc>
        <w:tc>
          <w:tcPr>
            <w:tcW w:w="850" w:type="dxa"/>
          </w:tcPr>
          <w:p w:rsidR="00D25E86" w:rsidRPr="00410A15" w:rsidRDefault="00D25E8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E86" w:rsidTr="00391EBB">
        <w:trPr>
          <w:trHeight w:val="230"/>
        </w:trPr>
        <w:tc>
          <w:tcPr>
            <w:tcW w:w="534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25E86" w:rsidRPr="00410A15" w:rsidRDefault="00D25E8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E86" w:rsidTr="00391EBB">
        <w:trPr>
          <w:trHeight w:val="230"/>
        </w:trPr>
        <w:tc>
          <w:tcPr>
            <w:tcW w:w="534" w:type="dxa"/>
          </w:tcPr>
          <w:p w:rsidR="00D25E86" w:rsidRPr="00374F4F" w:rsidRDefault="00D25E86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80" w:type="dxa"/>
            <w:gridSpan w:val="5"/>
          </w:tcPr>
          <w:p w:rsidR="00D25E86" w:rsidRDefault="00D25E86" w:rsidP="00BA59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:rsidR="00584263" w:rsidRPr="00410A15" w:rsidRDefault="00584263" w:rsidP="00BA5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E86" w:rsidTr="00391EBB">
        <w:trPr>
          <w:trHeight w:val="230"/>
        </w:trPr>
        <w:tc>
          <w:tcPr>
            <w:tcW w:w="534" w:type="dxa"/>
          </w:tcPr>
          <w:p w:rsidR="00D25E86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25E86" w:rsidRPr="00410A15" w:rsidRDefault="00D25E86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E86" w:rsidTr="00391EBB">
        <w:trPr>
          <w:trHeight w:val="230"/>
        </w:trPr>
        <w:tc>
          <w:tcPr>
            <w:tcW w:w="534" w:type="dxa"/>
          </w:tcPr>
          <w:p w:rsidR="00D25E86" w:rsidRPr="00374F4F" w:rsidRDefault="00D25E86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0" w:type="dxa"/>
            <w:gridSpan w:val="5"/>
          </w:tcPr>
          <w:p w:rsidR="00D25E86" w:rsidRPr="00410A15" w:rsidRDefault="00D25E86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 OF NEXT MEETING:</w:t>
            </w:r>
          </w:p>
        </w:tc>
      </w:tr>
      <w:tr w:rsidR="00D25E86" w:rsidTr="00391EBB">
        <w:trPr>
          <w:trHeight w:val="230"/>
        </w:trPr>
        <w:tc>
          <w:tcPr>
            <w:tcW w:w="534" w:type="dxa"/>
          </w:tcPr>
          <w:p w:rsidR="00D25E86" w:rsidRPr="00410A15" w:rsidRDefault="00D25E86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gridSpan w:val="5"/>
          </w:tcPr>
          <w:p w:rsidR="00D25E86" w:rsidRPr="00410A15" w:rsidRDefault="00D25E86" w:rsidP="00C4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22</w:t>
            </w:r>
            <w:r w:rsidRPr="00C43F1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2016 at 3.00pm in the Board Room</w:t>
            </w:r>
          </w:p>
        </w:tc>
      </w:tr>
    </w:tbl>
    <w:p w:rsidR="00410A15" w:rsidRP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sectPr w:rsidR="00410A15" w:rsidRPr="00410A15" w:rsidSect="00AE478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674"/>
    <w:multiLevelType w:val="hybridMultilevel"/>
    <w:tmpl w:val="9FAA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538A"/>
    <w:multiLevelType w:val="hybridMultilevel"/>
    <w:tmpl w:val="07C6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D1284"/>
    <w:rsid w:val="001278E2"/>
    <w:rsid w:val="001836DD"/>
    <w:rsid w:val="002106A1"/>
    <w:rsid w:val="002B5035"/>
    <w:rsid w:val="002C16C3"/>
    <w:rsid w:val="002D3756"/>
    <w:rsid w:val="00305F7B"/>
    <w:rsid w:val="00335C04"/>
    <w:rsid w:val="00374F4F"/>
    <w:rsid w:val="00391EBB"/>
    <w:rsid w:val="00410A15"/>
    <w:rsid w:val="00463DC1"/>
    <w:rsid w:val="004C4D02"/>
    <w:rsid w:val="00584263"/>
    <w:rsid w:val="00596ADF"/>
    <w:rsid w:val="005E3F35"/>
    <w:rsid w:val="005F44F9"/>
    <w:rsid w:val="0060524D"/>
    <w:rsid w:val="006C4ED4"/>
    <w:rsid w:val="006D6BBA"/>
    <w:rsid w:val="00707A69"/>
    <w:rsid w:val="00715629"/>
    <w:rsid w:val="007E22F6"/>
    <w:rsid w:val="007E7271"/>
    <w:rsid w:val="0081534E"/>
    <w:rsid w:val="0084508C"/>
    <w:rsid w:val="00920A39"/>
    <w:rsid w:val="009A5A58"/>
    <w:rsid w:val="009B4E4D"/>
    <w:rsid w:val="00AD7C56"/>
    <w:rsid w:val="00AE4782"/>
    <w:rsid w:val="00BA5999"/>
    <w:rsid w:val="00BE45ED"/>
    <w:rsid w:val="00C43F1E"/>
    <w:rsid w:val="00C50C9B"/>
    <w:rsid w:val="00C615FD"/>
    <w:rsid w:val="00C70E93"/>
    <w:rsid w:val="00C75D3D"/>
    <w:rsid w:val="00C93D8F"/>
    <w:rsid w:val="00CB3032"/>
    <w:rsid w:val="00CD6F4F"/>
    <w:rsid w:val="00CF4633"/>
    <w:rsid w:val="00CF7610"/>
    <w:rsid w:val="00D25E86"/>
    <w:rsid w:val="00DF7270"/>
    <w:rsid w:val="00E14217"/>
    <w:rsid w:val="00E225E0"/>
    <w:rsid w:val="00E46097"/>
    <w:rsid w:val="00E473AB"/>
    <w:rsid w:val="00E76421"/>
    <w:rsid w:val="00EB1914"/>
    <w:rsid w:val="00F44BD8"/>
    <w:rsid w:val="00F473D2"/>
    <w:rsid w:val="00FC172E"/>
    <w:rsid w:val="00FD051A"/>
    <w:rsid w:val="00FD43F9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2016-10-11T23:00:00+00:00</DateCompleted>
    <_dlc_DocId xmlns="7845b4e5-581f-4554-8843-a411c9829904">ZXDD766ENQDJ-2055672528-427</_dlc_DocId>
    <_dlc_DocIdUrl xmlns="7845b4e5-581f-4554-8843-a411c9829904">
      <Url>https://intranetsp.bournemouth.ac.uk/Committees/_layouts/15/DocIdRedir.aspx?ID=ZXDD766ENQDJ-2055672528-427</Url>
      <Description>ZXDD766ENQDJ-2055672528-427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7F3D20F-39C1-4F34-89C9-A5BFCE5FFC1B}"/>
</file>

<file path=customXml/itemProps2.xml><?xml version="1.0" encoding="utf-8"?>
<ds:datastoreItem xmlns:ds="http://schemas.openxmlformats.org/officeDocument/2006/customXml" ds:itemID="{9A2B5C54-3A46-489C-BB25-A87647F251B7}"/>
</file>

<file path=customXml/itemProps3.xml><?xml version="1.0" encoding="utf-8"?>
<ds:datastoreItem xmlns:ds="http://schemas.openxmlformats.org/officeDocument/2006/customXml" ds:itemID="{9A0EC8C5-8542-45AE-94A0-45504478E5E4}"/>
</file>

<file path=customXml/itemProps4.xml><?xml version="1.0" encoding="utf-8"?>
<ds:datastoreItem xmlns:ds="http://schemas.openxmlformats.org/officeDocument/2006/customXml" ds:itemID="{8CF3E975-089C-4332-9CCF-D1C4CC421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- 26 Sept 2016</dc:title>
  <dc:creator>Maxine,Frampton</dc:creator>
  <cp:lastModifiedBy>Maxine,Frampton</cp:lastModifiedBy>
  <cp:revision>45</cp:revision>
  <cp:lastPrinted>2016-09-20T14:36:00Z</cp:lastPrinted>
  <dcterms:created xsi:type="dcterms:W3CDTF">2016-04-14T14:11:00Z</dcterms:created>
  <dcterms:modified xsi:type="dcterms:W3CDTF">2016-09-20T14:36:00Z</dcterms:modified>
  <cp:category>Agendas 2016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6006ab92-4e29-4d2b-b4e6-a69adb0892e4</vt:lpwstr>
  </property>
  <property fmtid="{D5CDD505-2E9C-101B-9397-08002B2CF9AE}" pid="3" name="Modified By">
    <vt:lpwstr>STAFF\mframpton</vt:lpwstr>
  </property>
  <property fmtid="{D5CDD505-2E9C-101B-9397-08002B2CF9AE}" pid="4" name="FileLeafRef">
    <vt:lpwstr>ESEC Agenda - 26 Sept 2016.docx</vt:lpwstr>
  </property>
  <property fmtid="{D5CDD505-2E9C-101B-9397-08002B2CF9AE}" pid="5" name="source_item_id">
    <vt:lpwstr>1039</vt:lpwstr>
  </property>
  <property fmtid="{D5CDD505-2E9C-101B-9397-08002B2CF9AE}" pid="6" name="ContentTypeId">
    <vt:lpwstr>0x0101009636694E58C21D48800657F43567D952</vt:lpwstr>
  </property>
  <property fmtid="{D5CDD505-2E9C-101B-9397-08002B2CF9AE}" pid="7" name="Created By">
    <vt:lpwstr>STAFF\mframpton</vt:lpwstr>
  </property>
</Properties>
</file>